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B57DA6">
                              <w:rPr>
                                <w:rFonts w:ascii="Comic Sans MS" w:hAnsi="Comic Sans MS"/>
                                <w:sz w:val="20"/>
                              </w:rPr>
                              <w:t>October 9</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B57DA6">
                        <w:rPr>
                          <w:rFonts w:ascii="Comic Sans MS" w:hAnsi="Comic Sans MS"/>
                          <w:sz w:val="20"/>
                        </w:rPr>
                        <w:t>October 9</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Pr="008B0FC9" w:rsidRDefault="009575B0" w:rsidP="00FF000B">
                            <w:pPr>
                              <w:spacing w:after="0" w:line="240" w:lineRule="auto"/>
                              <w:rPr>
                                <w:sz w:val="24"/>
                                <w:szCs w:val="18"/>
                              </w:rPr>
                            </w:pPr>
                            <w:r w:rsidRPr="008B0FC9">
                              <w:rPr>
                                <w:sz w:val="24"/>
                                <w:szCs w:val="18"/>
                              </w:rPr>
                              <w:t>Dear Parents,</w:t>
                            </w:r>
                          </w:p>
                          <w:p w:rsidR="00B57DA6" w:rsidRPr="008B0FC9" w:rsidRDefault="00B57DA6" w:rsidP="00FF000B">
                            <w:pPr>
                              <w:spacing w:after="0" w:line="240" w:lineRule="auto"/>
                              <w:rPr>
                                <w:sz w:val="24"/>
                                <w:szCs w:val="18"/>
                              </w:rPr>
                            </w:pPr>
                            <w:r w:rsidRPr="008B0FC9">
                              <w:rPr>
                                <w:sz w:val="24"/>
                                <w:szCs w:val="18"/>
                              </w:rPr>
                              <w:t xml:space="preserve">   </w:t>
                            </w:r>
                            <w:r w:rsidR="00996869" w:rsidRPr="008B0FC9">
                              <w:rPr>
                                <w:sz w:val="24"/>
                                <w:szCs w:val="18"/>
                              </w:rPr>
                              <w:t xml:space="preserve">Enclosed is your child’s progress report. With our testing done we are now able to get back into the swing of things. We are working on picking “good fit books” and reading what is appropriate for their level. We are up and running with I-Search projects. Students are working on their papers and will start projects soon. </w:t>
                            </w:r>
                          </w:p>
                          <w:p w:rsidR="00996869" w:rsidRPr="008B0FC9" w:rsidRDefault="00996869" w:rsidP="00FF000B">
                            <w:pPr>
                              <w:spacing w:after="0" w:line="240" w:lineRule="auto"/>
                              <w:rPr>
                                <w:sz w:val="24"/>
                                <w:szCs w:val="18"/>
                              </w:rPr>
                            </w:pPr>
                            <w:r w:rsidRPr="008B0FC9">
                              <w:rPr>
                                <w:sz w:val="24"/>
                                <w:szCs w:val="18"/>
                              </w:rPr>
                              <w:t xml:space="preserve">   In Michigan Studies the students have picked two Native American activities and those will be presented next week on Friday October 20</w:t>
                            </w:r>
                            <w:r w:rsidRPr="008B0FC9">
                              <w:rPr>
                                <w:sz w:val="24"/>
                                <w:szCs w:val="18"/>
                                <w:vertAlign w:val="superscript"/>
                              </w:rPr>
                              <w:t>th</w:t>
                            </w:r>
                            <w:r w:rsidRPr="008B0FC9">
                              <w:rPr>
                                <w:sz w:val="24"/>
                                <w:szCs w:val="18"/>
                              </w:rPr>
                              <w:t>.</w:t>
                            </w:r>
                            <w:r w:rsidR="008B0FC9" w:rsidRPr="008B0FC9">
                              <w:rPr>
                                <w:sz w:val="24"/>
                                <w:szCs w:val="18"/>
                              </w:rPr>
                              <w:t xml:space="preserve"> In Science they will be working in groups to develop a STEAM project to prevent erosion. Third grade math is focusing on fractions and multiple step written problems. Fourth grade math is working on finding the missing addends and subtracting with regrouping. Both grades need to practice those math facts at home. </w:t>
                            </w:r>
                          </w:p>
                          <w:p w:rsidR="008B0FC9" w:rsidRPr="008B0FC9" w:rsidRDefault="008B0FC9" w:rsidP="00FF000B">
                            <w:pPr>
                              <w:spacing w:after="0" w:line="240" w:lineRule="auto"/>
                              <w:rPr>
                                <w:sz w:val="24"/>
                                <w:szCs w:val="18"/>
                              </w:rPr>
                            </w:pPr>
                            <w:r w:rsidRPr="008B0FC9">
                              <w:rPr>
                                <w:sz w:val="24"/>
                                <w:szCs w:val="18"/>
                              </w:rPr>
                              <w:t xml:space="preserve">   Reminder that subway orders are $5 on Mondays and pizza orders are a $1 per slice on Wednesdays. All orders must be placed first thing in the morning. </w:t>
                            </w:r>
                            <w:r>
                              <w:rPr>
                                <w:sz w:val="24"/>
                                <w:szCs w:val="18"/>
                              </w:rPr>
                              <w:t xml:space="preserve">Please remember to send snacks on subway and pizza days. Also, students need to come prepared to eat their lunch, </w:t>
                            </w:r>
                            <w:r w:rsidR="0062237F">
                              <w:rPr>
                                <w:sz w:val="24"/>
                                <w:szCs w:val="18"/>
                              </w:rPr>
                              <w:t>we don’t have utensils or other supplies besides napkins.</w:t>
                            </w:r>
                          </w:p>
                          <w:p w:rsidR="008B0FC9" w:rsidRPr="008B0FC9" w:rsidRDefault="008B0FC9" w:rsidP="00FF000B">
                            <w:pPr>
                              <w:spacing w:after="0" w:line="240" w:lineRule="auto"/>
                              <w:rPr>
                                <w:sz w:val="24"/>
                                <w:szCs w:val="18"/>
                              </w:rPr>
                            </w:pPr>
                            <w:r w:rsidRPr="008B0FC9">
                              <w:rPr>
                                <w:sz w:val="24"/>
                                <w:szCs w:val="18"/>
                              </w:rPr>
                              <w:t xml:space="preserve">   Pizza Hut Book It information went home about the reading challenge. This is the first month. I left time to catch up on reading over the weekend just in case your week is too busy!</w:t>
                            </w:r>
                          </w:p>
                          <w:p w:rsidR="008B0FC9" w:rsidRPr="008B0FC9" w:rsidRDefault="008B0FC9" w:rsidP="00FF000B">
                            <w:pPr>
                              <w:spacing w:after="0" w:line="240" w:lineRule="auto"/>
                              <w:rPr>
                                <w:sz w:val="24"/>
                                <w:szCs w:val="18"/>
                              </w:rPr>
                            </w:pPr>
                            <w:r w:rsidRPr="008B0FC9">
                              <w:rPr>
                                <w:sz w:val="24"/>
                                <w:szCs w:val="18"/>
                              </w:rPr>
                              <w:t xml:space="preserve">   Don’t forget that the CFA is holding a school wide competition to see which class can collect the most box tops. The money raised will help our classrooms throughout the year. Competition started September 18</w:t>
                            </w:r>
                            <w:r w:rsidRPr="008B0FC9">
                              <w:rPr>
                                <w:sz w:val="24"/>
                                <w:szCs w:val="18"/>
                                <w:vertAlign w:val="superscript"/>
                              </w:rPr>
                              <w:t>th</w:t>
                            </w:r>
                            <w:r w:rsidRPr="008B0FC9">
                              <w:rPr>
                                <w:sz w:val="24"/>
                                <w:szCs w:val="18"/>
                              </w:rPr>
                              <w:t xml:space="preserve"> and runs through October 20</w:t>
                            </w:r>
                            <w:r w:rsidRPr="008B0FC9">
                              <w:rPr>
                                <w:sz w:val="24"/>
                                <w:szCs w:val="18"/>
                                <w:vertAlign w:val="superscript"/>
                              </w:rPr>
                              <w:t>th</w:t>
                            </w:r>
                            <w:r w:rsidRPr="008B0FC9">
                              <w:rPr>
                                <w:sz w:val="24"/>
                                <w:szCs w:val="18"/>
                              </w:rPr>
                              <w:t>.  Collect as many as you can and place them on your collection sheet or in a plastic bag. Turn them into your teachers for a chance to with an ICE CREAM PARTY for your class. This is a school wide competition. Elementary students turn them into your classroom teachers, middle and high school students give them to your first hour teacher. Good luck!</w:t>
                            </w:r>
                          </w:p>
                          <w:p w:rsidR="008B0FC9" w:rsidRPr="008B0FC9" w:rsidRDefault="008B0FC9" w:rsidP="00FF000B">
                            <w:pPr>
                              <w:spacing w:after="0" w:line="240" w:lineRule="auto"/>
                              <w:rPr>
                                <w:sz w:val="24"/>
                                <w:szCs w:val="18"/>
                              </w:rPr>
                            </w:pPr>
                            <w:r w:rsidRPr="008B0FC9">
                              <w:rPr>
                                <w:sz w:val="24"/>
                                <w:szCs w:val="18"/>
                              </w:rPr>
                              <w:t xml:space="preserve">   I am sending home newsletters every other week now that school is in full swing. Students will write important information in their planner or you can visit our class </w:t>
                            </w:r>
                            <w:proofErr w:type="spellStart"/>
                            <w:r w:rsidRPr="008B0FC9">
                              <w:rPr>
                                <w:sz w:val="24"/>
                                <w:szCs w:val="18"/>
                              </w:rPr>
                              <w:t>weebly</w:t>
                            </w:r>
                            <w:proofErr w:type="spellEnd"/>
                            <w:r w:rsidRPr="008B0FC9">
                              <w:rPr>
                                <w:sz w:val="24"/>
                                <w:szCs w:val="18"/>
                              </w:rPr>
                              <w:t xml:space="preserve"> to find important dates, spelling, and newsletters. Concord website is another spot to find information about upcoming events too. Mrs. Way’s Concord News will be coming home on a monthly basis as well.  As always please contact me with any questions or concerns. </w:t>
                            </w:r>
                          </w:p>
                          <w:p w:rsidR="00FF000B" w:rsidRPr="008B0FC9" w:rsidRDefault="00FF000B" w:rsidP="00FF000B">
                            <w:pPr>
                              <w:pStyle w:val="NormalWeb"/>
                              <w:shd w:val="clear" w:color="auto" w:fill="FFFFFF"/>
                              <w:spacing w:before="0" w:beforeAutospacing="0" w:after="0" w:afterAutospacing="0"/>
                              <w:rPr>
                                <w:rFonts w:asciiTheme="minorHAnsi" w:hAnsiTheme="minorHAnsi" w:cs="Arial"/>
                                <w:bCs/>
                                <w:color w:val="1D2129"/>
                                <w:spacing w:val="-1"/>
                                <w:szCs w:val="18"/>
                              </w:rPr>
                            </w:pPr>
                            <w:r w:rsidRPr="008B0FC9">
                              <w:rPr>
                                <w:rFonts w:asciiTheme="minorHAnsi" w:hAnsiTheme="minorHAnsi" w:cs="Arial"/>
                                <w:bCs/>
                                <w:color w:val="1D2129"/>
                                <w:spacing w:val="-1"/>
                                <w:szCs w:val="18"/>
                              </w:rPr>
                              <w:t xml:space="preserve">Mrs. Fettig </w:t>
                            </w:r>
                            <w:r w:rsidR="008B0FC9" w:rsidRPr="008B0FC9">
                              <w:rPr>
                                <w:rFonts w:asciiTheme="minorHAnsi" w:hAnsiTheme="minorHAnsi" w:cs="Arial"/>
                                <w:bCs/>
                                <w:color w:val="1D2129"/>
                                <w:spacing w:val="-1"/>
                                <w:szCs w:val="18"/>
                              </w:rPr>
                              <w:t xml:space="preserve"> </w:t>
                            </w:r>
                            <w:r w:rsidR="008B0FC9" w:rsidRPr="008B0FC9">
                              <w:rPr>
                                <w:rFonts w:asciiTheme="minorHAnsi" w:hAnsiTheme="minorHAnsi" w:cs="Arial"/>
                                <w:bCs/>
                                <w:color w:val="1D2129"/>
                                <w:spacing w:val="-1"/>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Pr="008B0FC9" w:rsidRDefault="009575B0" w:rsidP="00FF000B">
                      <w:pPr>
                        <w:spacing w:after="0" w:line="240" w:lineRule="auto"/>
                        <w:rPr>
                          <w:sz w:val="24"/>
                          <w:szCs w:val="18"/>
                        </w:rPr>
                      </w:pPr>
                      <w:r w:rsidRPr="008B0FC9">
                        <w:rPr>
                          <w:sz w:val="24"/>
                          <w:szCs w:val="18"/>
                        </w:rPr>
                        <w:t>Dear Parents,</w:t>
                      </w:r>
                    </w:p>
                    <w:p w:rsidR="00B57DA6" w:rsidRPr="008B0FC9" w:rsidRDefault="00B57DA6" w:rsidP="00FF000B">
                      <w:pPr>
                        <w:spacing w:after="0" w:line="240" w:lineRule="auto"/>
                        <w:rPr>
                          <w:sz w:val="24"/>
                          <w:szCs w:val="18"/>
                        </w:rPr>
                      </w:pPr>
                      <w:r w:rsidRPr="008B0FC9">
                        <w:rPr>
                          <w:sz w:val="24"/>
                          <w:szCs w:val="18"/>
                        </w:rPr>
                        <w:t xml:space="preserve">   </w:t>
                      </w:r>
                      <w:r w:rsidR="00996869" w:rsidRPr="008B0FC9">
                        <w:rPr>
                          <w:sz w:val="24"/>
                          <w:szCs w:val="18"/>
                        </w:rPr>
                        <w:t xml:space="preserve">Enclosed is your child’s progress report. With our testing done we are now able to get back into the swing of things. We are working on picking “good fit books” and reading what is appropriate for their level. We are up and running with I-Search projects. Students are working on their papers and will start projects soon. </w:t>
                      </w:r>
                    </w:p>
                    <w:p w:rsidR="00996869" w:rsidRPr="008B0FC9" w:rsidRDefault="00996869" w:rsidP="00FF000B">
                      <w:pPr>
                        <w:spacing w:after="0" w:line="240" w:lineRule="auto"/>
                        <w:rPr>
                          <w:sz w:val="24"/>
                          <w:szCs w:val="18"/>
                        </w:rPr>
                      </w:pPr>
                      <w:r w:rsidRPr="008B0FC9">
                        <w:rPr>
                          <w:sz w:val="24"/>
                          <w:szCs w:val="18"/>
                        </w:rPr>
                        <w:t xml:space="preserve">   In Michigan Studies the students have picked two Native American activities and those will be presented next week on Friday October 20</w:t>
                      </w:r>
                      <w:r w:rsidRPr="008B0FC9">
                        <w:rPr>
                          <w:sz w:val="24"/>
                          <w:szCs w:val="18"/>
                          <w:vertAlign w:val="superscript"/>
                        </w:rPr>
                        <w:t>th</w:t>
                      </w:r>
                      <w:r w:rsidRPr="008B0FC9">
                        <w:rPr>
                          <w:sz w:val="24"/>
                          <w:szCs w:val="18"/>
                        </w:rPr>
                        <w:t>.</w:t>
                      </w:r>
                      <w:r w:rsidR="008B0FC9" w:rsidRPr="008B0FC9">
                        <w:rPr>
                          <w:sz w:val="24"/>
                          <w:szCs w:val="18"/>
                        </w:rPr>
                        <w:t xml:space="preserve"> In Science they will be working in groups to develop a STEAM project to prevent erosion. Third grade math is focusing on fractions and multiple step written problems. Fourth grade math is working on finding the missing addends and subtracting with regrouping. Both grades need to practice those math facts at home. </w:t>
                      </w:r>
                    </w:p>
                    <w:p w:rsidR="008B0FC9" w:rsidRPr="008B0FC9" w:rsidRDefault="008B0FC9" w:rsidP="00FF000B">
                      <w:pPr>
                        <w:spacing w:after="0" w:line="240" w:lineRule="auto"/>
                        <w:rPr>
                          <w:sz w:val="24"/>
                          <w:szCs w:val="18"/>
                        </w:rPr>
                      </w:pPr>
                      <w:r w:rsidRPr="008B0FC9">
                        <w:rPr>
                          <w:sz w:val="24"/>
                          <w:szCs w:val="18"/>
                        </w:rPr>
                        <w:t xml:space="preserve">   Reminder that subway orders are $5 on Mondays and pizza orders are a $1 per slice on Wednesdays. All orders must be placed first thing in the morning. </w:t>
                      </w:r>
                      <w:r>
                        <w:rPr>
                          <w:sz w:val="24"/>
                          <w:szCs w:val="18"/>
                        </w:rPr>
                        <w:t xml:space="preserve">Please remember to send snacks on subway and pizza days. Also, students need to come prepared to eat their lunch, </w:t>
                      </w:r>
                      <w:r w:rsidR="0062237F">
                        <w:rPr>
                          <w:sz w:val="24"/>
                          <w:szCs w:val="18"/>
                        </w:rPr>
                        <w:t>we don’t have utensils or other supplies besides napkins.</w:t>
                      </w:r>
                    </w:p>
                    <w:p w:rsidR="008B0FC9" w:rsidRPr="008B0FC9" w:rsidRDefault="008B0FC9" w:rsidP="00FF000B">
                      <w:pPr>
                        <w:spacing w:after="0" w:line="240" w:lineRule="auto"/>
                        <w:rPr>
                          <w:sz w:val="24"/>
                          <w:szCs w:val="18"/>
                        </w:rPr>
                      </w:pPr>
                      <w:r w:rsidRPr="008B0FC9">
                        <w:rPr>
                          <w:sz w:val="24"/>
                          <w:szCs w:val="18"/>
                        </w:rPr>
                        <w:t xml:space="preserve">   Pizza Hut Book It information went home about the reading challenge. This is the first month. I left time to catch up on reading over the weekend just in case your week is too busy!</w:t>
                      </w:r>
                    </w:p>
                    <w:p w:rsidR="008B0FC9" w:rsidRPr="008B0FC9" w:rsidRDefault="008B0FC9" w:rsidP="00FF000B">
                      <w:pPr>
                        <w:spacing w:after="0" w:line="240" w:lineRule="auto"/>
                        <w:rPr>
                          <w:sz w:val="24"/>
                          <w:szCs w:val="18"/>
                        </w:rPr>
                      </w:pPr>
                      <w:r w:rsidRPr="008B0FC9">
                        <w:rPr>
                          <w:sz w:val="24"/>
                          <w:szCs w:val="18"/>
                        </w:rPr>
                        <w:t xml:space="preserve">   Don’t forget that the CFA is holding a school wide competition to see which class can collect the most box tops. The money raised will help our classrooms throughout the year. Competition started September 18</w:t>
                      </w:r>
                      <w:r w:rsidRPr="008B0FC9">
                        <w:rPr>
                          <w:sz w:val="24"/>
                          <w:szCs w:val="18"/>
                          <w:vertAlign w:val="superscript"/>
                        </w:rPr>
                        <w:t>th</w:t>
                      </w:r>
                      <w:r w:rsidRPr="008B0FC9">
                        <w:rPr>
                          <w:sz w:val="24"/>
                          <w:szCs w:val="18"/>
                        </w:rPr>
                        <w:t xml:space="preserve"> and runs through October 20</w:t>
                      </w:r>
                      <w:r w:rsidRPr="008B0FC9">
                        <w:rPr>
                          <w:sz w:val="24"/>
                          <w:szCs w:val="18"/>
                          <w:vertAlign w:val="superscript"/>
                        </w:rPr>
                        <w:t>th</w:t>
                      </w:r>
                      <w:r w:rsidRPr="008B0FC9">
                        <w:rPr>
                          <w:sz w:val="24"/>
                          <w:szCs w:val="18"/>
                        </w:rPr>
                        <w:t>.  Collect as many as you can and place them on your collection sheet or in a plastic bag. Turn them into your teachers for a chance to with an ICE CREAM PARTY for your class. This is a school wide competition. Elementary students turn them into your classroom teachers, middle and high school students give them to your first hour teacher. Good luck!</w:t>
                      </w:r>
                    </w:p>
                    <w:p w:rsidR="008B0FC9" w:rsidRPr="008B0FC9" w:rsidRDefault="008B0FC9" w:rsidP="00FF000B">
                      <w:pPr>
                        <w:spacing w:after="0" w:line="240" w:lineRule="auto"/>
                        <w:rPr>
                          <w:sz w:val="24"/>
                          <w:szCs w:val="18"/>
                        </w:rPr>
                      </w:pPr>
                      <w:r w:rsidRPr="008B0FC9">
                        <w:rPr>
                          <w:sz w:val="24"/>
                          <w:szCs w:val="18"/>
                        </w:rPr>
                        <w:t xml:space="preserve">   I am sending home newsletters every other week now that school is in full swing. Students will write important information in their planner or you can visit our class </w:t>
                      </w:r>
                      <w:proofErr w:type="spellStart"/>
                      <w:r w:rsidRPr="008B0FC9">
                        <w:rPr>
                          <w:sz w:val="24"/>
                          <w:szCs w:val="18"/>
                        </w:rPr>
                        <w:t>weebly</w:t>
                      </w:r>
                      <w:proofErr w:type="spellEnd"/>
                      <w:r w:rsidRPr="008B0FC9">
                        <w:rPr>
                          <w:sz w:val="24"/>
                          <w:szCs w:val="18"/>
                        </w:rPr>
                        <w:t xml:space="preserve"> to find important dates, spelling, and newsletters. Concord website is another spot to find information about upcoming events too. Mrs. Way’s Concord News will be coming home on a monthly basis as well.  As always please contact me with any questions or concerns. </w:t>
                      </w:r>
                    </w:p>
                    <w:p w:rsidR="00FF000B" w:rsidRPr="008B0FC9" w:rsidRDefault="00FF000B" w:rsidP="00FF000B">
                      <w:pPr>
                        <w:pStyle w:val="NormalWeb"/>
                        <w:shd w:val="clear" w:color="auto" w:fill="FFFFFF"/>
                        <w:spacing w:before="0" w:beforeAutospacing="0" w:after="0" w:afterAutospacing="0"/>
                        <w:rPr>
                          <w:rFonts w:asciiTheme="minorHAnsi" w:hAnsiTheme="minorHAnsi" w:cs="Arial"/>
                          <w:bCs/>
                          <w:color w:val="1D2129"/>
                          <w:spacing w:val="-1"/>
                          <w:szCs w:val="18"/>
                        </w:rPr>
                      </w:pPr>
                      <w:r w:rsidRPr="008B0FC9">
                        <w:rPr>
                          <w:rFonts w:asciiTheme="minorHAnsi" w:hAnsiTheme="minorHAnsi" w:cs="Arial"/>
                          <w:bCs/>
                          <w:color w:val="1D2129"/>
                          <w:spacing w:val="-1"/>
                          <w:szCs w:val="18"/>
                        </w:rPr>
                        <w:t xml:space="preserve">Mrs. Fettig </w:t>
                      </w:r>
                      <w:r w:rsidR="008B0FC9" w:rsidRPr="008B0FC9">
                        <w:rPr>
                          <w:rFonts w:asciiTheme="minorHAnsi" w:hAnsiTheme="minorHAnsi" w:cs="Arial"/>
                          <w:bCs/>
                          <w:color w:val="1D2129"/>
                          <w:spacing w:val="-1"/>
                          <w:szCs w:val="18"/>
                        </w:rPr>
                        <w:t xml:space="preserve"> </w:t>
                      </w:r>
                      <w:r w:rsidR="008B0FC9" w:rsidRPr="008B0FC9">
                        <w:rPr>
                          <w:rFonts w:asciiTheme="minorHAnsi" w:hAnsiTheme="minorHAnsi" w:cs="Arial"/>
                          <w:bCs/>
                          <w:color w:val="1D2129"/>
                          <w:spacing w:val="-1"/>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bookmarkStart w:id="1" w:name="_GoBack"/>
                      <w:bookmarkEnd w:id="1"/>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62237F" w:rsidP="00613949">
                            <w:pPr>
                              <w:spacing w:after="0" w:line="240" w:lineRule="auto"/>
                              <w:rPr>
                                <w:sz w:val="24"/>
                                <w:szCs w:val="24"/>
                              </w:rPr>
                            </w:pPr>
                            <w:hyperlink r:id="rId5"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62237F" w:rsidP="00613949">
                            <w:pPr>
                              <w:spacing w:after="0" w:line="240" w:lineRule="auto"/>
                              <w:rPr>
                                <w:sz w:val="24"/>
                                <w:szCs w:val="24"/>
                              </w:rPr>
                            </w:pPr>
                            <w:hyperlink r:id="rId6"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FF000B" w:rsidRDefault="00FF000B" w:rsidP="00FF000B">
                            <w:pPr>
                              <w:pStyle w:val="ListParagraph"/>
                              <w:numPr>
                                <w:ilvl w:val="0"/>
                                <w:numId w:val="25"/>
                              </w:numPr>
                              <w:rPr>
                                <w:b/>
                                <w:sz w:val="24"/>
                                <w:szCs w:val="24"/>
                              </w:rPr>
                            </w:pPr>
                            <w:r>
                              <w:rPr>
                                <w:b/>
                                <w:sz w:val="24"/>
                                <w:szCs w:val="24"/>
                              </w:rPr>
                              <w:t xml:space="preserve">Wednesday October 11: </w:t>
                            </w:r>
                            <w:proofErr w:type="spellStart"/>
                            <w:r>
                              <w:rPr>
                                <w:b/>
                                <w:sz w:val="24"/>
                                <w:szCs w:val="24"/>
                              </w:rPr>
                              <w:t>K’Nex</w:t>
                            </w:r>
                            <w:proofErr w:type="spellEnd"/>
                            <w:r>
                              <w:rPr>
                                <w:b/>
                                <w:sz w:val="24"/>
                                <w:szCs w:val="24"/>
                              </w:rPr>
                              <w:t xml:space="preserve"> Club 3-4pm</w:t>
                            </w:r>
                          </w:p>
                          <w:p w:rsidR="00FF000B" w:rsidRDefault="00FF000B" w:rsidP="00FF000B">
                            <w:pPr>
                              <w:pStyle w:val="ListParagraph"/>
                              <w:numPr>
                                <w:ilvl w:val="0"/>
                                <w:numId w:val="25"/>
                              </w:numPr>
                              <w:rPr>
                                <w:b/>
                                <w:sz w:val="24"/>
                                <w:szCs w:val="24"/>
                              </w:rPr>
                            </w:pPr>
                            <w:r>
                              <w:rPr>
                                <w:b/>
                                <w:sz w:val="24"/>
                                <w:szCs w:val="24"/>
                              </w:rPr>
                              <w:t>Wednesday October 18:</w:t>
                            </w:r>
                          </w:p>
                          <w:p w:rsidR="00FF000B" w:rsidRDefault="00FF000B" w:rsidP="00FF000B">
                            <w:pPr>
                              <w:pStyle w:val="ListParagraph"/>
                              <w:ind w:left="360"/>
                              <w:rPr>
                                <w:b/>
                                <w:sz w:val="24"/>
                                <w:szCs w:val="24"/>
                              </w:rPr>
                            </w:pPr>
                            <w:r>
                              <w:rPr>
                                <w:b/>
                                <w:sz w:val="24"/>
                                <w:szCs w:val="24"/>
                              </w:rPr>
                              <w:t xml:space="preserve">Boys and Girls Book Club 3-4pm. </w:t>
                            </w:r>
                          </w:p>
                          <w:p w:rsidR="00FF000B" w:rsidRDefault="00FF000B" w:rsidP="00FF000B">
                            <w:pPr>
                              <w:pStyle w:val="ListParagraph"/>
                              <w:numPr>
                                <w:ilvl w:val="0"/>
                                <w:numId w:val="25"/>
                              </w:numPr>
                              <w:rPr>
                                <w:b/>
                                <w:sz w:val="24"/>
                                <w:szCs w:val="24"/>
                              </w:rPr>
                            </w:pPr>
                            <w:r>
                              <w:rPr>
                                <w:b/>
                                <w:sz w:val="24"/>
                                <w:szCs w:val="24"/>
                              </w:rPr>
                              <w:t>Thursday October 19: School Board Meeting</w:t>
                            </w:r>
                          </w:p>
                          <w:p w:rsidR="00FF000B" w:rsidRDefault="00FF000B" w:rsidP="00FF000B">
                            <w:pPr>
                              <w:pStyle w:val="ListParagraph"/>
                              <w:numPr>
                                <w:ilvl w:val="0"/>
                                <w:numId w:val="25"/>
                              </w:numPr>
                              <w:rPr>
                                <w:b/>
                                <w:sz w:val="24"/>
                                <w:szCs w:val="24"/>
                              </w:rPr>
                            </w:pPr>
                            <w:r>
                              <w:rPr>
                                <w:b/>
                                <w:sz w:val="24"/>
                                <w:szCs w:val="24"/>
                              </w:rPr>
                              <w:t>Friday October 20: ½ day of school, dismissal 11:45am</w:t>
                            </w:r>
                          </w:p>
                          <w:p w:rsidR="0062237F" w:rsidRDefault="0062237F" w:rsidP="00FF000B">
                            <w:pPr>
                              <w:pStyle w:val="ListParagraph"/>
                              <w:numPr>
                                <w:ilvl w:val="0"/>
                                <w:numId w:val="25"/>
                              </w:numPr>
                              <w:rPr>
                                <w:b/>
                                <w:sz w:val="24"/>
                                <w:szCs w:val="24"/>
                              </w:rPr>
                            </w:pPr>
                            <w:r>
                              <w:rPr>
                                <w:b/>
                                <w:sz w:val="24"/>
                                <w:szCs w:val="24"/>
                              </w:rPr>
                              <w:t>Friday October 20: Scholastic Book Orders Due</w:t>
                            </w:r>
                          </w:p>
                          <w:p w:rsidR="00FF000B" w:rsidRDefault="00FF000B" w:rsidP="00FF000B">
                            <w:pPr>
                              <w:pStyle w:val="ListParagraph"/>
                              <w:numPr>
                                <w:ilvl w:val="0"/>
                                <w:numId w:val="25"/>
                              </w:numPr>
                              <w:rPr>
                                <w:b/>
                                <w:sz w:val="24"/>
                                <w:szCs w:val="24"/>
                              </w:rPr>
                            </w:pPr>
                            <w:r>
                              <w:rPr>
                                <w:b/>
                                <w:sz w:val="24"/>
                                <w:szCs w:val="24"/>
                              </w:rPr>
                              <w:t xml:space="preserve">Wednesday October 25: </w:t>
                            </w:r>
                            <w:proofErr w:type="spellStart"/>
                            <w:r>
                              <w:rPr>
                                <w:b/>
                                <w:sz w:val="24"/>
                                <w:szCs w:val="24"/>
                              </w:rPr>
                              <w:t>K’Nex</w:t>
                            </w:r>
                            <w:proofErr w:type="spellEnd"/>
                            <w:r>
                              <w:rPr>
                                <w:b/>
                                <w:sz w:val="24"/>
                                <w:szCs w:val="24"/>
                              </w:rPr>
                              <w:t xml:space="preserve"> Club 3-4pm.</w:t>
                            </w:r>
                          </w:p>
                          <w:p w:rsidR="0062237F" w:rsidRDefault="0062237F" w:rsidP="0062237F">
                            <w:pPr>
                              <w:rPr>
                                <w:b/>
                                <w:sz w:val="24"/>
                                <w:szCs w:val="24"/>
                              </w:rPr>
                            </w:pPr>
                          </w:p>
                          <w:p w:rsidR="0062237F" w:rsidRPr="0062237F" w:rsidRDefault="0062237F" w:rsidP="0062237F">
                            <w:pPr>
                              <w:rPr>
                                <w:b/>
                                <w:sz w:val="24"/>
                                <w:szCs w:val="24"/>
                              </w:rPr>
                            </w:pPr>
                            <w:r>
                              <w:rPr>
                                <w:noProof/>
                              </w:rPr>
                              <w:drawing>
                                <wp:inline distT="0" distB="0" distL="0" distR="0" wp14:anchorId="01506A3D" wp14:editId="43F07A4C">
                                  <wp:extent cx="1937557" cy="1809750"/>
                                  <wp:effectExtent l="0" t="0" r="5715" b="0"/>
                                  <wp:docPr id="2" name="Picture 2" descr="http://images.clipartpanda.com/fall-clip-art-PUMPK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all-clip-art-PUMPKI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544" cy="1818144"/>
                                          </a:xfrm>
                                          <a:prstGeom prst="rect">
                                            <a:avLst/>
                                          </a:prstGeom>
                                          <a:noFill/>
                                          <a:ln>
                                            <a:noFill/>
                                          </a:ln>
                                        </pic:spPr>
                                      </pic:pic>
                                    </a:graphicData>
                                  </a:graphic>
                                </wp:inline>
                              </w:drawing>
                            </w: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62237F" w:rsidP="00613949">
                      <w:pPr>
                        <w:spacing w:after="0" w:line="240" w:lineRule="auto"/>
                        <w:rPr>
                          <w:sz w:val="24"/>
                          <w:szCs w:val="24"/>
                        </w:rPr>
                      </w:pPr>
                      <w:hyperlink r:id="rId8"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62237F" w:rsidP="00613949">
                      <w:pPr>
                        <w:spacing w:after="0" w:line="240" w:lineRule="auto"/>
                        <w:rPr>
                          <w:sz w:val="24"/>
                          <w:szCs w:val="24"/>
                        </w:rPr>
                      </w:pPr>
                      <w:hyperlink r:id="rId9"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FF000B" w:rsidRDefault="00FF000B" w:rsidP="00FF000B">
                      <w:pPr>
                        <w:pStyle w:val="ListParagraph"/>
                        <w:numPr>
                          <w:ilvl w:val="0"/>
                          <w:numId w:val="25"/>
                        </w:numPr>
                        <w:rPr>
                          <w:b/>
                          <w:sz w:val="24"/>
                          <w:szCs w:val="24"/>
                        </w:rPr>
                      </w:pPr>
                      <w:r>
                        <w:rPr>
                          <w:b/>
                          <w:sz w:val="24"/>
                          <w:szCs w:val="24"/>
                        </w:rPr>
                        <w:t xml:space="preserve">Wednesday October 11: </w:t>
                      </w:r>
                      <w:proofErr w:type="spellStart"/>
                      <w:r>
                        <w:rPr>
                          <w:b/>
                          <w:sz w:val="24"/>
                          <w:szCs w:val="24"/>
                        </w:rPr>
                        <w:t>K’Nex</w:t>
                      </w:r>
                      <w:proofErr w:type="spellEnd"/>
                      <w:r>
                        <w:rPr>
                          <w:b/>
                          <w:sz w:val="24"/>
                          <w:szCs w:val="24"/>
                        </w:rPr>
                        <w:t xml:space="preserve"> Club 3-4pm</w:t>
                      </w:r>
                    </w:p>
                    <w:p w:rsidR="00FF000B" w:rsidRDefault="00FF000B" w:rsidP="00FF000B">
                      <w:pPr>
                        <w:pStyle w:val="ListParagraph"/>
                        <w:numPr>
                          <w:ilvl w:val="0"/>
                          <w:numId w:val="25"/>
                        </w:numPr>
                        <w:rPr>
                          <w:b/>
                          <w:sz w:val="24"/>
                          <w:szCs w:val="24"/>
                        </w:rPr>
                      </w:pPr>
                      <w:r>
                        <w:rPr>
                          <w:b/>
                          <w:sz w:val="24"/>
                          <w:szCs w:val="24"/>
                        </w:rPr>
                        <w:t>Wednesday October 18:</w:t>
                      </w:r>
                    </w:p>
                    <w:p w:rsidR="00FF000B" w:rsidRDefault="00FF000B" w:rsidP="00FF000B">
                      <w:pPr>
                        <w:pStyle w:val="ListParagraph"/>
                        <w:ind w:left="360"/>
                        <w:rPr>
                          <w:b/>
                          <w:sz w:val="24"/>
                          <w:szCs w:val="24"/>
                        </w:rPr>
                      </w:pPr>
                      <w:r>
                        <w:rPr>
                          <w:b/>
                          <w:sz w:val="24"/>
                          <w:szCs w:val="24"/>
                        </w:rPr>
                        <w:t xml:space="preserve">Boys and Girls Book Club 3-4pm. </w:t>
                      </w:r>
                    </w:p>
                    <w:p w:rsidR="00FF000B" w:rsidRDefault="00FF000B" w:rsidP="00FF000B">
                      <w:pPr>
                        <w:pStyle w:val="ListParagraph"/>
                        <w:numPr>
                          <w:ilvl w:val="0"/>
                          <w:numId w:val="25"/>
                        </w:numPr>
                        <w:rPr>
                          <w:b/>
                          <w:sz w:val="24"/>
                          <w:szCs w:val="24"/>
                        </w:rPr>
                      </w:pPr>
                      <w:r>
                        <w:rPr>
                          <w:b/>
                          <w:sz w:val="24"/>
                          <w:szCs w:val="24"/>
                        </w:rPr>
                        <w:t>Thursday October 19: School Board Meeting</w:t>
                      </w:r>
                    </w:p>
                    <w:p w:rsidR="00FF000B" w:rsidRDefault="00FF000B" w:rsidP="00FF000B">
                      <w:pPr>
                        <w:pStyle w:val="ListParagraph"/>
                        <w:numPr>
                          <w:ilvl w:val="0"/>
                          <w:numId w:val="25"/>
                        </w:numPr>
                        <w:rPr>
                          <w:b/>
                          <w:sz w:val="24"/>
                          <w:szCs w:val="24"/>
                        </w:rPr>
                      </w:pPr>
                      <w:r>
                        <w:rPr>
                          <w:b/>
                          <w:sz w:val="24"/>
                          <w:szCs w:val="24"/>
                        </w:rPr>
                        <w:t>Friday October 20: ½ day of school, dismissal 11:45am</w:t>
                      </w:r>
                    </w:p>
                    <w:p w:rsidR="0062237F" w:rsidRDefault="0062237F" w:rsidP="00FF000B">
                      <w:pPr>
                        <w:pStyle w:val="ListParagraph"/>
                        <w:numPr>
                          <w:ilvl w:val="0"/>
                          <w:numId w:val="25"/>
                        </w:numPr>
                        <w:rPr>
                          <w:b/>
                          <w:sz w:val="24"/>
                          <w:szCs w:val="24"/>
                        </w:rPr>
                      </w:pPr>
                      <w:r>
                        <w:rPr>
                          <w:b/>
                          <w:sz w:val="24"/>
                          <w:szCs w:val="24"/>
                        </w:rPr>
                        <w:t>Friday October 20: Scholastic Book Orders Due</w:t>
                      </w:r>
                    </w:p>
                    <w:p w:rsidR="00FF000B" w:rsidRDefault="00FF000B" w:rsidP="00FF000B">
                      <w:pPr>
                        <w:pStyle w:val="ListParagraph"/>
                        <w:numPr>
                          <w:ilvl w:val="0"/>
                          <w:numId w:val="25"/>
                        </w:numPr>
                        <w:rPr>
                          <w:b/>
                          <w:sz w:val="24"/>
                          <w:szCs w:val="24"/>
                        </w:rPr>
                      </w:pPr>
                      <w:r>
                        <w:rPr>
                          <w:b/>
                          <w:sz w:val="24"/>
                          <w:szCs w:val="24"/>
                        </w:rPr>
                        <w:t xml:space="preserve">Wednesday October 25: </w:t>
                      </w:r>
                      <w:proofErr w:type="spellStart"/>
                      <w:r>
                        <w:rPr>
                          <w:b/>
                          <w:sz w:val="24"/>
                          <w:szCs w:val="24"/>
                        </w:rPr>
                        <w:t>K’Nex</w:t>
                      </w:r>
                      <w:proofErr w:type="spellEnd"/>
                      <w:r>
                        <w:rPr>
                          <w:b/>
                          <w:sz w:val="24"/>
                          <w:szCs w:val="24"/>
                        </w:rPr>
                        <w:t xml:space="preserve"> Club 3-4pm.</w:t>
                      </w:r>
                    </w:p>
                    <w:p w:rsidR="0062237F" w:rsidRDefault="0062237F" w:rsidP="0062237F">
                      <w:pPr>
                        <w:rPr>
                          <w:b/>
                          <w:sz w:val="24"/>
                          <w:szCs w:val="24"/>
                        </w:rPr>
                      </w:pPr>
                    </w:p>
                    <w:p w:rsidR="0062237F" w:rsidRPr="0062237F" w:rsidRDefault="0062237F" w:rsidP="0062237F">
                      <w:pPr>
                        <w:rPr>
                          <w:b/>
                          <w:sz w:val="24"/>
                          <w:szCs w:val="24"/>
                        </w:rPr>
                      </w:pPr>
                      <w:r>
                        <w:rPr>
                          <w:noProof/>
                        </w:rPr>
                        <w:drawing>
                          <wp:inline distT="0" distB="0" distL="0" distR="0" wp14:anchorId="01506A3D" wp14:editId="43F07A4C">
                            <wp:extent cx="1937557" cy="1809750"/>
                            <wp:effectExtent l="0" t="0" r="5715" b="0"/>
                            <wp:docPr id="2" name="Picture 2" descr="http://images.clipartpanda.com/fall-clip-art-PUMPK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all-clip-art-PUMPKI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544" cy="1818144"/>
                                    </a:xfrm>
                                    <a:prstGeom prst="rect">
                                      <a:avLst/>
                                    </a:prstGeom>
                                    <a:noFill/>
                                    <a:ln>
                                      <a:noFill/>
                                    </a:ln>
                                  </pic:spPr>
                                </pic:pic>
                              </a:graphicData>
                            </a:graphic>
                          </wp:inline>
                        </w:drawing>
                      </w: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870219" w:rsidRPr="00EE527F" w:rsidRDefault="00870219" w:rsidP="005A4A9D"/>
    <w:sectPr w:rsidR="00870219"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0"/>
  </w:num>
  <w:num w:numId="4">
    <w:abstractNumId w:val="15"/>
  </w:num>
  <w:num w:numId="5">
    <w:abstractNumId w:val="2"/>
  </w:num>
  <w:num w:numId="6">
    <w:abstractNumId w:val="14"/>
  </w:num>
  <w:num w:numId="7">
    <w:abstractNumId w:val="5"/>
  </w:num>
  <w:num w:numId="8">
    <w:abstractNumId w:val="16"/>
  </w:num>
  <w:num w:numId="9">
    <w:abstractNumId w:val="0"/>
  </w:num>
  <w:num w:numId="10">
    <w:abstractNumId w:val="7"/>
  </w:num>
  <w:num w:numId="11">
    <w:abstractNumId w:val="3"/>
  </w:num>
  <w:num w:numId="12">
    <w:abstractNumId w:val="19"/>
  </w:num>
  <w:num w:numId="13">
    <w:abstractNumId w:val="8"/>
  </w:num>
  <w:num w:numId="14">
    <w:abstractNumId w:val="12"/>
  </w:num>
  <w:num w:numId="15">
    <w:abstractNumId w:val="21"/>
  </w:num>
  <w:num w:numId="16">
    <w:abstractNumId w:val="4"/>
  </w:num>
  <w:num w:numId="17">
    <w:abstractNumId w:val="24"/>
  </w:num>
  <w:num w:numId="18">
    <w:abstractNumId w:val="9"/>
  </w:num>
  <w:num w:numId="19">
    <w:abstractNumId w:val="6"/>
  </w:num>
  <w:num w:numId="20">
    <w:abstractNumId w:val="1"/>
  </w:num>
  <w:num w:numId="21">
    <w:abstractNumId w:val="17"/>
  </w:num>
  <w:num w:numId="22">
    <w:abstractNumId w:val="10"/>
  </w:num>
  <w:num w:numId="23">
    <w:abstractNumId w:val="11"/>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313CF4"/>
    <w:rsid w:val="00330E12"/>
    <w:rsid w:val="00336E10"/>
    <w:rsid w:val="00343DCE"/>
    <w:rsid w:val="0035484F"/>
    <w:rsid w:val="003659AF"/>
    <w:rsid w:val="003801C8"/>
    <w:rsid w:val="00386C46"/>
    <w:rsid w:val="00387449"/>
    <w:rsid w:val="003948DD"/>
    <w:rsid w:val="003951E2"/>
    <w:rsid w:val="003B28E3"/>
    <w:rsid w:val="003C0FFA"/>
    <w:rsid w:val="003E05B6"/>
    <w:rsid w:val="00407A78"/>
    <w:rsid w:val="00411B67"/>
    <w:rsid w:val="00425175"/>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738F8"/>
    <w:rsid w:val="00582A48"/>
    <w:rsid w:val="005A4A9D"/>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D29BE"/>
    <w:rsid w:val="006E1442"/>
    <w:rsid w:val="006F69F5"/>
    <w:rsid w:val="007046DE"/>
    <w:rsid w:val="00705A04"/>
    <w:rsid w:val="00722E56"/>
    <w:rsid w:val="00744F1E"/>
    <w:rsid w:val="00752D1E"/>
    <w:rsid w:val="00756164"/>
    <w:rsid w:val="0077232E"/>
    <w:rsid w:val="0079574B"/>
    <w:rsid w:val="007C0257"/>
    <w:rsid w:val="007D6A9F"/>
    <w:rsid w:val="008138FC"/>
    <w:rsid w:val="00817B8C"/>
    <w:rsid w:val="00831967"/>
    <w:rsid w:val="00840ACD"/>
    <w:rsid w:val="00845712"/>
    <w:rsid w:val="00861A77"/>
    <w:rsid w:val="00870219"/>
    <w:rsid w:val="008816AB"/>
    <w:rsid w:val="00883320"/>
    <w:rsid w:val="00897197"/>
    <w:rsid w:val="008B0FC9"/>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1C2E"/>
    <w:rsid w:val="00A0312C"/>
    <w:rsid w:val="00A0433E"/>
    <w:rsid w:val="00A15238"/>
    <w:rsid w:val="00A16C66"/>
    <w:rsid w:val="00A3314E"/>
    <w:rsid w:val="00A45961"/>
    <w:rsid w:val="00A60BF2"/>
    <w:rsid w:val="00A63870"/>
    <w:rsid w:val="00A933A8"/>
    <w:rsid w:val="00AA50FA"/>
    <w:rsid w:val="00AB61BD"/>
    <w:rsid w:val="00AC3043"/>
    <w:rsid w:val="00AC3C4A"/>
    <w:rsid w:val="00AF0812"/>
    <w:rsid w:val="00B24996"/>
    <w:rsid w:val="00B411B7"/>
    <w:rsid w:val="00B41773"/>
    <w:rsid w:val="00B422F2"/>
    <w:rsid w:val="00B55620"/>
    <w:rsid w:val="00B57DA6"/>
    <w:rsid w:val="00B60A4F"/>
    <w:rsid w:val="00B706F3"/>
    <w:rsid w:val="00B82DDB"/>
    <w:rsid w:val="00BD2EC0"/>
    <w:rsid w:val="00BE599D"/>
    <w:rsid w:val="00BE5F4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827F5"/>
    <w:rsid w:val="00D874C7"/>
    <w:rsid w:val="00D924F1"/>
    <w:rsid w:val="00D975EB"/>
    <w:rsid w:val="00DA0E71"/>
    <w:rsid w:val="00DB350B"/>
    <w:rsid w:val="00DC5719"/>
    <w:rsid w:val="00DD021D"/>
    <w:rsid w:val="00DE67DA"/>
    <w:rsid w:val="00DF6368"/>
    <w:rsid w:val="00DF7482"/>
    <w:rsid w:val="00E12EFC"/>
    <w:rsid w:val="00E13194"/>
    <w:rsid w:val="00E14FB3"/>
    <w:rsid w:val="00E3578E"/>
    <w:rsid w:val="00E4016A"/>
    <w:rsid w:val="00E41F3E"/>
    <w:rsid w:val="00E5646C"/>
    <w:rsid w:val="00E6019D"/>
    <w:rsid w:val="00E6178A"/>
    <w:rsid w:val="00E661C7"/>
    <w:rsid w:val="00E75591"/>
    <w:rsid w:val="00E766D7"/>
    <w:rsid w:val="00E82DE8"/>
    <w:rsid w:val="00EC0129"/>
    <w:rsid w:val="00EC6A84"/>
    <w:rsid w:val="00EE1AE3"/>
    <w:rsid w:val="00EE527F"/>
    <w:rsid w:val="00EF77D9"/>
    <w:rsid w:val="00F03546"/>
    <w:rsid w:val="00F116C1"/>
    <w:rsid w:val="00F4028D"/>
    <w:rsid w:val="00F458F0"/>
    <w:rsid w:val="00F45AF7"/>
    <w:rsid w:val="00F47104"/>
    <w:rsid w:val="00F92C05"/>
    <w:rsid w:val="00F93169"/>
    <w:rsid w:val="00F952BB"/>
    <w:rsid w:val="00FA4EAB"/>
    <w:rsid w:val="00FB652A"/>
    <w:rsid w:val="00FC00F7"/>
    <w:rsid w:val="00FD5A50"/>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ttig@concordpetoske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ttig.weebly.com" TargetMode="External"/><Relationship Id="rId11" Type="http://schemas.openxmlformats.org/officeDocument/2006/relationships/theme" Target="theme/theme1.xml"/><Relationship Id="rId5" Type="http://schemas.openxmlformats.org/officeDocument/2006/relationships/hyperlink" Target="mailto:pfettig@concordpetosk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fett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2017-09-25T13:28:00Z</cp:lastPrinted>
  <dcterms:created xsi:type="dcterms:W3CDTF">2017-10-09T13:21:00Z</dcterms:created>
  <dcterms:modified xsi:type="dcterms:W3CDTF">2017-10-09T13:21:00Z</dcterms:modified>
</cp:coreProperties>
</file>